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2E5" w:rsidRDefault="0097764E" w:rsidP="007A4BDA">
      <w:pPr>
        <w:pStyle w:val="Title"/>
      </w:pPr>
      <w:r w:rsidRPr="007A4BDA">
        <w:t xml:space="preserve">Job Description </w:t>
      </w:r>
      <w:r w:rsidR="007967A2" w:rsidRPr="007A4BDA">
        <w:t>–</w:t>
      </w:r>
      <w:r w:rsidR="00DD18A5">
        <w:t xml:space="preserve"> ProPresenter Formatting Technician</w:t>
      </w:r>
    </w:p>
    <w:p w:rsidR="00214A65" w:rsidRPr="00214A65" w:rsidRDefault="00A81549" w:rsidP="00214A65">
      <w:pPr>
        <w:pStyle w:val="Heading2"/>
      </w:pPr>
      <w:r>
        <w:t>Position</w:t>
      </w:r>
      <w:r w:rsidR="00950211" w:rsidRPr="00214A65">
        <w:t xml:space="preserve"> Overview</w:t>
      </w:r>
    </w:p>
    <w:p w:rsidR="00B261C9" w:rsidRDefault="00C84125" w:rsidP="00B261C9">
      <w:r>
        <w:t>We are looking for a driven individual to bring</w:t>
      </w:r>
      <w:r w:rsidR="00A81549">
        <w:t xml:space="preserve"> </w:t>
      </w:r>
      <w:r w:rsidR="004415C4">
        <w:t>excellence to our</w:t>
      </w:r>
      <w:r w:rsidR="00B261C9">
        <w:t xml:space="preserve"> worship</w:t>
      </w:r>
      <w:r w:rsidR="00A81549">
        <w:t xml:space="preserve"> experience</w:t>
      </w:r>
      <w:r w:rsidR="004415C4">
        <w:t>s</w:t>
      </w:r>
      <w:r w:rsidR="00A81549">
        <w:t xml:space="preserve"> through the </w:t>
      </w:r>
      <w:r w:rsidR="004415C4">
        <w:t>creative and effective</w:t>
      </w:r>
      <w:r w:rsidR="00E64E36">
        <w:t xml:space="preserve"> use of </w:t>
      </w:r>
      <w:r w:rsidR="004415C4">
        <w:t>our projection software</w:t>
      </w:r>
      <w:r w:rsidR="00524794">
        <w:t>.  This individual should be creative and efficient at utilizing the tools of computers and soft</w:t>
      </w:r>
      <w:r w:rsidR="00F57501">
        <w:t>ware</w:t>
      </w:r>
      <w:r w:rsidR="00524794">
        <w:t xml:space="preserve"> to facilitate excellent experiences. At Hope Church we</w:t>
      </w:r>
      <w:r w:rsidR="00B261C9">
        <w:t xml:space="preserve"> seek to create an engaging, inspiring environment to help people connect with God in a relevant and vibrant way.  </w:t>
      </w:r>
    </w:p>
    <w:p w:rsidR="00B261C9" w:rsidRDefault="00B261C9" w:rsidP="00B261C9">
      <w:pPr>
        <w:pStyle w:val="Heading2"/>
      </w:pPr>
      <w:r>
        <w:t>Job Qualifications</w:t>
      </w:r>
    </w:p>
    <w:p w:rsidR="00B261C9" w:rsidRDefault="00B261C9" w:rsidP="00B261C9">
      <w:pPr>
        <w:pStyle w:val="ListParagraph"/>
        <w:numPr>
          <w:ilvl w:val="0"/>
          <w:numId w:val="7"/>
        </w:numPr>
      </w:pPr>
      <w:r>
        <w:t>Skills</w:t>
      </w:r>
    </w:p>
    <w:p w:rsidR="003437C8" w:rsidRDefault="003437C8" w:rsidP="003F0EAC">
      <w:pPr>
        <w:pStyle w:val="ListParagraph"/>
        <w:numPr>
          <w:ilvl w:val="1"/>
          <w:numId w:val="3"/>
        </w:numPr>
      </w:pPr>
      <w:r>
        <w:t>Highly organized &amp; attentive to details</w:t>
      </w:r>
    </w:p>
    <w:p w:rsidR="00B261C9" w:rsidRDefault="003437C8" w:rsidP="00B261C9">
      <w:pPr>
        <w:pStyle w:val="ListParagraph"/>
        <w:numPr>
          <w:ilvl w:val="1"/>
          <w:numId w:val="3"/>
        </w:numPr>
      </w:pPr>
      <w:r>
        <w:t>Ability to self-manage multiple tasks</w:t>
      </w:r>
    </w:p>
    <w:p w:rsidR="003F0EAC" w:rsidRDefault="003F0EAC" w:rsidP="003F0EAC">
      <w:pPr>
        <w:pStyle w:val="ListParagraph"/>
        <w:numPr>
          <w:ilvl w:val="1"/>
          <w:numId w:val="3"/>
        </w:numPr>
      </w:pPr>
      <w:r>
        <w:t>Strong</w:t>
      </w:r>
      <w:r w:rsidRPr="00E85653">
        <w:t xml:space="preserve"> </w:t>
      </w:r>
      <w:r w:rsidR="00DE1D04">
        <w:t xml:space="preserve">interpersonal, </w:t>
      </w:r>
      <w:r>
        <w:t xml:space="preserve">email </w:t>
      </w:r>
      <w:r w:rsidR="00DE1D04">
        <w:t xml:space="preserve">and phone </w:t>
      </w:r>
      <w:r>
        <w:t xml:space="preserve">communication </w:t>
      </w:r>
      <w:r w:rsidRPr="00E85653">
        <w:t>skills</w:t>
      </w:r>
    </w:p>
    <w:p w:rsidR="00B261C9" w:rsidRDefault="00B261C9" w:rsidP="00B261C9">
      <w:pPr>
        <w:pStyle w:val="ListParagraph"/>
        <w:numPr>
          <w:ilvl w:val="0"/>
          <w:numId w:val="7"/>
        </w:numPr>
      </w:pPr>
      <w:r>
        <w:t>Experience/Education</w:t>
      </w:r>
    </w:p>
    <w:p w:rsidR="003437C8" w:rsidRDefault="003437C8" w:rsidP="00B261C9">
      <w:pPr>
        <w:pStyle w:val="ListParagraph"/>
        <w:numPr>
          <w:ilvl w:val="1"/>
          <w:numId w:val="7"/>
        </w:numPr>
      </w:pPr>
      <w:r>
        <w:t>Tech savvy with ability to learn new software quickly (will use ProPresenter, Planning Center Online</w:t>
      </w:r>
      <w:r w:rsidR="00DA7257">
        <w:t xml:space="preserve"> (PCO)</w:t>
      </w:r>
      <w:r>
        <w:t xml:space="preserve">, </w:t>
      </w:r>
      <w:r w:rsidR="004D777B">
        <w:t xml:space="preserve">Dropbox, </w:t>
      </w:r>
      <w:r w:rsidR="006F6F92">
        <w:t xml:space="preserve">Google Drive, </w:t>
      </w:r>
      <w:r>
        <w:t>Word and Excel)</w:t>
      </w:r>
    </w:p>
    <w:p w:rsidR="004946A0" w:rsidRDefault="003F0EAC" w:rsidP="00B261C9">
      <w:pPr>
        <w:pStyle w:val="ListParagraph"/>
        <w:numPr>
          <w:ilvl w:val="1"/>
          <w:numId w:val="7"/>
        </w:numPr>
      </w:pPr>
      <w:r>
        <w:t>Aptitude for</w:t>
      </w:r>
      <w:r w:rsidR="0068468B">
        <w:t xml:space="preserve"> computers</w:t>
      </w:r>
      <w:r w:rsidR="004946A0">
        <w:t xml:space="preserve"> and projection systems</w:t>
      </w:r>
      <w:r w:rsidR="000F0927">
        <w:t>. Experience with sound boards and light boards would be a plus.</w:t>
      </w:r>
    </w:p>
    <w:p w:rsidR="00A81549" w:rsidRPr="00E85653" w:rsidRDefault="00A81549" w:rsidP="00A81549">
      <w:pPr>
        <w:pStyle w:val="ListParagraph"/>
        <w:numPr>
          <w:ilvl w:val="0"/>
          <w:numId w:val="7"/>
        </w:numPr>
      </w:pPr>
      <w:r w:rsidRPr="00E85653">
        <w:t xml:space="preserve">Character </w:t>
      </w:r>
    </w:p>
    <w:p w:rsidR="00A81549" w:rsidRDefault="00A81549" w:rsidP="00A81549">
      <w:pPr>
        <w:pStyle w:val="ListParagraph"/>
        <w:numPr>
          <w:ilvl w:val="1"/>
          <w:numId w:val="3"/>
        </w:numPr>
      </w:pPr>
      <w:r>
        <w:t>Emotional and relational maturity</w:t>
      </w:r>
    </w:p>
    <w:p w:rsidR="00A81549" w:rsidRPr="00E85653" w:rsidRDefault="00A81549" w:rsidP="00A81549">
      <w:pPr>
        <w:pStyle w:val="ListParagraph"/>
        <w:numPr>
          <w:ilvl w:val="1"/>
          <w:numId w:val="3"/>
        </w:numPr>
      </w:pPr>
      <w:r>
        <w:t>A teachable spirit with a desire to continuously improve professionally</w:t>
      </w:r>
    </w:p>
    <w:p w:rsidR="00B261C9" w:rsidRPr="006F5F80" w:rsidRDefault="00B261C9" w:rsidP="00B261C9">
      <w:pPr>
        <w:pStyle w:val="Heading2"/>
      </w:pPr>
      <w:r w:rsidRPr="006F5F80">
        <w:t>Job Duties &amp; Expectations</w:t>
      </w:r>
    </w:p>
    <w:p w:rsidR="00B261C9" w:rsidRDefault="00B261C9" w:rsidP="00B261C9">
      <w:pPr>
        <w:pStyle w:val="ListParagraph"/>
        <w:numPr>
          <w:ilvl w:val="0"/>
          <w:numId w:val="8"/>
        </w:numPr>
      </w:pPr>
      <w:r>
        <w:t xml:space="preserve">Regular tasks </w:t>
      </w:r>
    </w:p>
    <w:p w:rsidR="00682850" w:rsidRDefault="003437C8" w:rsidP="00B261C9">
      <w:pPr>
        <w:pStyle w:val="ListParagraph"/>
        <w:numPr>
          <w:ilvl w:val="1"/>
          <w:numId w:val="8"/>
        </w:numPr>
      </w:pPr>
      <w:r>
        <w:t>Load</w:t>
      </w:r>
      <w:r w:rsidR="00FC44C9">
        <w:t xml:space="preserve">, </w:t>
      </w:r>
      <w:r w:rsidR="00B36DB7">
        <w:t>proof</w:t>
      </w:r>
      <w:r>
        <w:t xml:space="preserve"> </w:t>
      </w:r>
      <w:r w:rsidR="00FC44C9">
        <w:t xml:space="preserve">and test </w:t>
      </w:r>
      <w:r>
        <w:t xml:space="preserve">projection ministry scripts for the </w:t>
      </w:r>
      <w:r w:rsidR="004247FB">
        <w:t>weekend worship services</w:t>
      </w:r>
      <w:r w:rsidR="00843D85">
        <w:t xml:space="preserve">, </w:t>
      </w:r>
      <w:r w:rsidR="00870252">
        <w:t>special events</w:t>
      </w:r>
      <w:r w:rsidR="00843D85">
        <w:t>, and other ministries</w:t>
      </w:r>
      <w:r w:rsidR="006D0CE2">
        <w:t xml:space="preserve"> as needed</w:t>
      </w:r>
      <w:r w:rsidR="00DA7257">
        <w:t xml:space="preserve"> into ProPresenter</w:t>
      </w:r>
      <w:r w:rsidR="00FC44C9">
        <w:t xml:space="preserve"> </w:t>
      </w:r>
      <w:r w:rsidR="004247FB">
        <w:t>including vide</w:t>
      </w:r>
      <w:r w:rsidR="005018E9">
        <w:t>os, soundtracks and slides</w:t>
      </w:r>
    </w:p>
    <w:p w:rsidR="00DE1D04" w:rsidRDefault="00DE1D04" w:rsidP="00B261C9">
      <w:pPr>
        <w:pStyle w:val="ListParagraph"/>
        <w:numPr>
          <w:ilvl w:val="1"/>
          <w:numId w:val="8"/>
        </w:numPr>
      </w:pPr>
      <w:r>
        <w:t>Be adept with Planning Center Online</w:t>
      </w:r>
      <w:r w:rsidR="00591347">
        <w:t xml:space="preserve"> to read and update Orders of Service and distribute for Sunday worship service volunteer teams</w:t>
      </w:r>
    </w:p>
    <w:p w:rsidR="004D777B" w:rsidRDefault="004D777B" w:rsidP="00B261C9">
      <w:pPr>
        <w:pStyle w:val="ListParagraph"/>
        <w:numPr>
          <w:ilvl w:val="1"/>
          <w:numId w:val="8"/>
        </w:numPr>
      </w:pPr>
      <w:r>
        <w:t>U</w:t>
      </w:r>
      <w:r w:rsidR="00C50492">
        <w:t>tilize documents in Dropbox and Google Drive</w:t>
      </w:r>
      <w:r>
        <w:t xml:space="preserve"> for elements for the</w:t>
      </w:r>
      <w:r w:rsidR="00C50492">
        <w:t xml:space="preserve"> worship services and special events</w:t>
      </w:r>
      <w:bookmarkStart w:id="0" w:name="_GoBack"/>
      <w:bookmarkEnd w:id="0"/>
    </w:p>
    <w:p w:rsidR="00B261C9" w:rsidRDefault="004247FB" w:rsidP="00B261C9">
      <w:pPr>
        <w:pStyle w:val="ListParagraph"/>
        <w:numPr>
          <w:ilvl w:val="1"/>
          <w:numId w:val="8"/>
        </w:numPr>
      </w:pPr>
      <w:r>
        <w:t>Other tasks as assigned by the Director of Worship Arts</w:t>
      </w:r>
    </w:p>
    <w:p w:rsidR="00B261C9" w:rsidRDefault="00B261C9" w:rsidP="00B261C9">
      <w:pPr>
        <w:pStyle w:val="ListParagraph"/>
        <w:numPr>
          <w:ilvl w:val="0"/>
          <w:numId w:val="8"/>
        </w:numPr>
      </w:pPr>
      <w:r>
        <w:t xml:space="preserve">Organizational </w:t>
      </w:r>
    </w:p>
    <w:p w:rsidR="000A3C62" w:rsidRDefault="000A3C62" w:rsidP="00B9434A">
      <w:pPr>
        <w:pStyle w:val="ListParagraph"/>
        <w:numPr>
          <w:ilvl w:val="1"/>
          <w:numId w:val="8"/>
        </w:numPr>
      </w:pPr>
      <w:r>
        <w:t xml:space="preserve">Communicate </w:t>
      </w:r>
      <w:r w:rsidR="00D44A31">
        <w:t>as needed</w:t>
      </w:r>
      <w:r>
        <w:t xml:space="preserve"> with the</w:t>
      </w:r>
      <w:r w:rsidR="00D44A31">
        <w:t xml:space="preserve"> Projection Systems Coordinator,</w:t>
      </w:r>
      <w:r>
        <w:t xml:space="preserve"> Director of Worship Arts and Director of Communications regarding elements and flow of the worship service and</w:t>
      </w:r>
      <w:r w:rsidR="00D44A31">
        <w:t xml:space="preserve"> special events</w:t>
      </w:r>
      <w:r>
        <w:t>.</w:t>
      </w:r>
    </w:p>
    <w:p w:rsidR="00B408A9" w:rsidRDefault="00B261C9" w:rsidP="00B9434A">
      <w:pPr>
        <w:pStyle w:val="ListParagraph"/>
        <w:numPr>
          <w:ilvl w:val="1"/>
          <w:numId w:val="8"/>
        </w:numPr>
      </w:pPr>
      <w:r w:rsidRPr="008C29BD">
        <w:t>Support synergy, appropriate commonality</w:t>
      </w:r>
      <w:r w:rsidR="004247FB">
        <w:t xml:space="preserve">, and </w:t>
      </w:r>
      <w:r w:rsidR="00176143">
        <w:t xml:space="preserve">sharing across all ministries that utilize </w:t>
      </w:r>
      <w:r w:rsidR="000A3C62">
        <w:t>ProPresenter</w:t>
      </w:r>
    </w:p>
    <w:p w:rsidR="00D44A31" w:rsidRDefault="00D44A31" w:rsidP="00D44A31">
      <w:pPr>
        <w:pStyle w:val="ListParagraph"/>
        <w:numPr>
          <w:ilvl w:val="0"/>
          <w:numId w:val="8"/>
        </w:numPr>
      </w:pPr>
      <w:r>
        <w:t>People</w:t>
      </w:r>
    </w:p>
    <w:p w:rsidR="00D44A31" w:rsidRDefault="00D44A31" w:rsidP="00D44A31">
      <w:pPr>
        <w:pStyle w:val="ListParagraph"/>
        <w:numPr>
          <w:ilvl w:val="1"/>
          <w:numId w:val="8"/>
        </w:numPr>
      </w:pPr>
      <w:r>
        <w:t>Assist with contacting staff and volunteers as needed</w:t>
      </w:r>
    </w:p>
    <w:p w:rsidR="007A4BDA" w:rsidRPr="007A4BDA" w:rsidRDefault="00E95B82" w:rsidP="007A4BDA">
      <w:pPr>
        <w:pStyle w:val="Heading2"/>
      </w:pPr>
      <w:r w:rsidRPr="007A4BDA">
        <w:t>Reports T</w:t>
      </w:r>
      <w:r w:rsidR="007A4BDA">
        <w:t>o</w:t>
      </w:r>
    </w:p>
    <w:p w:rsidR="007A4BDA" w:rsidRDefault="00B261C9" w:rsidP="00B9434A">
      <w:r>
        <w:t>Director of Worship Arts</w:t>
      </w:r>
      <w:r w:rsidR="00175E89">
        <w:t xml:space="preserve"> and Projection Systems Coordinator</w:t>
      </w:r>
    </w:p>
    <w:p w:rsidR="007A4BDA" w:rsidRPr="007A4BDA" w:rsidRDefault="00E95B82" w:rsidP="007A4BDA">
      <w:pPr>
        <w:pStyle w:val="Heading2"/>
      </w:pPr>
      <w:r w:rsidRPr="007A4BDA">
        <w:t>Average H</w:t>
      </w:r>
      <w:r w:rsidR="007A4BDA">
        <w:t>ours</w:t>
      </w:r>
    </w:p>
    <w:p w:rsidR="00ED5551" w:rsidRDefault="00175E89" w:rsidP="00B9434A">
      <w:r>
        <w:t>5-10</w:t>
      </w:r>
      <w:r w:rsidR="00B261C9">
        <w:t xml:space="preserve"> hours/week</w:t>
      </w:r>
      <w:r>
        <w:t xml:space="preserve">, </w:t>
      </w:r>
      <w:r w:rsidR="00EF771D">
        <w:t>mostly end of week</w:t>
      </w:r>
      <w:r>
        <w:t xml:space="preserve"> hours</w:t>
      </w:r>
    </w:p>
    <w:sectPr w:rsidR="00ED5551" w:rsidSect="00643D1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F2562"/>
    <w:multiLevelType w:val="hybridMultilevel"/>
    <w:tmpl w:val="8E946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E48B0"/>
    <w:multiLevelType w:val="hybridMultilevel"/>
    <w:tmpl w:val="B380B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214E8D"/>
    <w:multiLevelType w:val="hybridMultilevel"/>
    <w:tmpl w:val="68948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EC3469"/>
    <w:multiLevelType w:val="hybridMultilevel"/>
    <w:tmpl w:val="BDA27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8462DD"/>
    <w:multiLevelType w:val="hybridMultilevel"/>
    <w:tmpl w:val="01BC05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B94883"/>
    <w:multiLevelType w:val="hybridMultilevel"/>
    <w:tmpl w:val="1F8ED65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E309DB"/>
    <w:multiLevelType w:val="hybridMultilevel"/>
    <w:tmpl w:val="A2A0585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E77E91"/>
    <w:multiLevelType w:val="hybridMultilevel"/>
    <w:tmpl w:val="9EBC34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7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64E"/>
    <w:rsid w:val="000203E4"/>
    <w:rsid w:val="00094F98"/>
    <w:rsid w:val="000A3C62"/>
    <w:rsid w:val="000C29BD"/>
    <w:rsid w:val="000D4FEF"/>
    <w:rsid w:val="000F0927"/>
    <w:rsid w:val="001464F6"/>
    <w:rsid w:val="00175E89"/>
    <w:rsid w:val="00176143"/>
    <w:rsid w:val="001E6357"/>
    <w:rsid w:val="001F3274"/>
    <w:rsid w:val="00214A65"/>
    <w:rsid w:val="00286DDA"/>
    <w:rsid w:val="002A791B"/>
    <w:rsid w:val="002B741C"/>
    <w:rsid w:val="00336689"/>
    <w:rsid w:val="003437C8"/>
    <w:rsid w:val="00394DAF"/>
    <w:rsid w:val="003F0EAC"/>
    <w:rsid w:val="004247FB"/>
    <w:rsid w:val="004415C4"/>
    <w:rsid w:val="004425BB"/>
    <w:rsid w:val="004946A0"/>
    <w:rsid w:val="004D0C63"/>
    <w:rsid w:val="004D17EB"/>
    <w:rsid w:val="004D777B"/>
    <w:rsid w:val="004F3F94"/>
    <w:rsid w:val="005018E9"/>
    <w:rsid w:val="00524794"/>
    <w:rsid w:val="0057163E"/>
    <w:rsid w:val="0057595F"/>
    <w:rsid w:val="00591347"/>
    <w:rsid w:val="005D6109"/>
    <w:rsid w:val="005F1FBF"/>
    <w:rsid w:val="00643D10"/>
    <w:rsid w:val="00682850"/>
    <w:rsid w:val="00684047"/>
    <w:rsid w:val="0068468B"/>
    <w:rsid w:val="006D0CE2"/>
    <w:rsid w:val="006F5F80"/>
    <w:rsid w:val="006F6F92"/>
    <w:rsid w:val="00742ABC"/>
    <w:rsid w:val="00745D47"/>
    <w:rsid w:val="007515A6"/>
    <w:rsid w:val="0076284E"/>
    <w:rsid w:val="007967A2"/>
    <w:rsid w:val="007A4BDA"/>
    <w:rsid w:val="007B3186"/>
    <w:rsid w:val="007C1F06"/>
    <w:rsid w:val="008178A9"/>
    <w:rsid w:val="00843D85"/>
    <w:rsid w:val="00870252"/>
    <w:rsid w:val="00891018"/>
    <w:rsid w:val="0089542D"/>
    <w:rsid w:val="008C29BD"/>
    <w:rsid w:val="008D500D"/>
    <w:rsid w:val="008E5184"/>
    <w:rsid w:val="00902D54"/>
    <w:rsid w:val="009226D1"/>
    <w:rsid w:val="00940A37"/>
    <w:rsid w:val="009460A7"/>
    <w:rsid w:val="00950211"/>
    <w:rsid w:val="009528DE"/>
    <w:rsid w:val="0097764E"/>
    <w:rsid w:val="00985748"/>
    <w:rsid w:val="009A681E"/>
    <w:rsid w:val="00A55EB6"/>
    <w:rsid w:val="00A81549"/>
    <w:rsid w:val="00A929FB"/>
    <w:rsid w:val="00AA0E81"/>
    <w:rsid w:val="00AE7E79"/>
    <w:rsid w:val="00B261C9"/>
    <w:rsid w:val="00B31442"/>
    <w:rsid w:val="00B36DB7"/>
    <w:rsid w:val="00B408A9"/>
    <w:rsid w:val="00B621D2"/>
    <w:rsid w:val="00B9434A"/>
    <w:rsid w:val="00BB1B97"/>
    <w:rsid w:val="00BB6ABD"/>
    <w:rsid w:val="00C006B2"/>
    <w:rsid w:val="00C01E6F"/>
    <w:rsid w:val="00C322E5"/>
    <w:rsid w:val="00C47C34"/>
    <w:rsid w:val="00C50492"/>
    <w:rsid w:val="00C708C7"/>
    <w:rsid w:val="00C84125"/>
    <w:rsid w:val="00C84C5B"/>
    <w:rsid w:val="00CB0068"/>
    <w:rsid w:val="00CC4C64"/>
    <w:rsid w:val="00D03B5F"/>
    <w:rsid w:val="00D44A31"/>
    <w:rsid w:val="00D5023C"/>
    <w:rsid w:val="00D50292"/>
    <w:rsid w:val="00D826B8"/>
    <w:rsid w:val="00DA7257"/>
    <w:rsid w:val="00DD18A5"/>
    <w:rsid w:val="00DE1D04"/>
    <w:rsid w:val="00E44603"/>
    <w:rsid w:val="00E64E36"/>
    <w:rsid w:val="00E679B3"/>
    <w:rsid w:val="00E85653"/>
    <w:rsid w:val="00E95B82"/>
    <w:rsid w:val="00EC3ACE"/>
    <w:rsid w:val="00EC4E0D"/>
    <w:rsid w:val="00ED5551"/>
    <w:rsid w:val="00EF771D"/>
    <w:rsid w:val="00F57501"/>
    <w:rsid w:val="00F6294B"/>
    <w:rsid w:val="00FC44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FE09123-81FA-4FE9-9CAA-0DB591A6C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14A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14A6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A4BD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764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14A6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14A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A4BD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7A4BD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A4B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7C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C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Ameriprise Financial</Company>
  <LinksUpToDate>false</LinksUpToDate>
  <CharactersWithSpaces>2064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Lessert</dc:creator>
  <cp:lastModifiedBy>share.yor.life@gmail.com</cp:lastModifiedBy>
  <cp:revision>7</cp:revision>
  <cp:lastPrinted>2016-05-05T15:05:00Z</cp:lastPrinted>
  <dcterms:created xsi:type="dcterms:W3CDTF">2022-06-23T18:11:00Z</dcterms:created>
  <dcterms:modified xsi:type="dcterms:W3CDTF">2022-06-23T18:25:00Z</dcterms:modified>
</cp:coreProperties>
</file>